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8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603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58955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32806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427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97864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22928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