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Ortolini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53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94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23767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6445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1089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7340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3894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