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Beato Ângelo,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3937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607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78911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94064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25866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67263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2756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