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Beato Ângelo,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23937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406071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4789113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940644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7258664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7672633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1827564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