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Beato Maria Bordim,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62511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534074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607048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0969112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5451721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6940577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7222602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