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Clementina M Fortunato,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981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9125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11990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37050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08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1553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0547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