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Clementina M Fortunato,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39817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91251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011990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437050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008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615530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105476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