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Euclidas Pedroni,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756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0177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88921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87878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5029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926781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6128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