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Helena Belintani Noveletto,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25951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84355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253778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54824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89191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241956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065905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