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horizontal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Guademiro Novoletto, Conjunto Habitacional Angelo Tomazin,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04 de março de 2025.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1642603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2303708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785098397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69506839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77447699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34108591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0943141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