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Tiago Menor,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04 de março de 2025.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92226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482662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2932276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9606955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30271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727390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859785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