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Avenida Moisés Gerson Cardozo, Loteamento Residencial Viva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6973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00249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8034154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2679777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524675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920100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307074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