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Avenida Moisés Gerson Cardozo, Loteamento Residencial Viva Vista,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6973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00249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8034154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2679777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524675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9201005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5307074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