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Cândido José Ribeiro,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773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7468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009350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117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6831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26038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60494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