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Cândido José Ribeiro,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77733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7468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009350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81177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56831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26038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604943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