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José Carlos Amaral, Loteamento Residencial Viva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66278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60629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442600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410687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85898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8652566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076662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