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José Carlos Amaral,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66278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6062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442600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410687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85898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865256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076662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