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Mercedes Tiago,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47587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5338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01809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650892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9948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15726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952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