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Mercedes Tiago,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758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5338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01809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50892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9948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15726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952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