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Niraide Moreira Ribeiro dos Santos,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7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767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4289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451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98495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49952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5347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