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Niraide Moreira Ribeiro dos Santos,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376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7767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942892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451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98495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149952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353471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