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 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998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390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62935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8887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677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15746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0889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