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Mineko Ito 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998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8390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62935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88879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26779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15746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80889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