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Adélia Bellonci Tomazim,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236581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0208585" name="image3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9770334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5915449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7824770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49825200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82659675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