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Álvaro Barijan,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578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8926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97799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40063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06185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78751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98736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