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Barijan,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578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926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9779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4006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618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78751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8736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