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São Luiz de França, Chácaras San Martin,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6100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982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36155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10903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40345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22436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31581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