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São Luiz de França, Chácaras San Martin,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6100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82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36155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010903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40345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822436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315811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