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Evangelho,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7749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4371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01349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8095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42678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59856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77994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