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Gouveia,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24482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5006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175041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67726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19651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22080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5206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