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Gouveia, Condomínio Coronel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24482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550060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1750411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2677261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196514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5220804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52061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