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Conceição Rocha Ribeiro, Condomínio Coronel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02106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699845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8437851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5756932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0929644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0518451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419953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