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Conceição Rocha Ribeiro, Condomínio Coronel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02106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99845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8437851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575693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929644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051845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419953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