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Barnabé,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55009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3796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5233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80112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92431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81377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811394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