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Barnabé,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55009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3796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5233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8011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92431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81377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11394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