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João Evangelista,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43534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5397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51960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542285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4934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84817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69170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