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Matias,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952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5652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89776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9657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05043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12668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12677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