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Matias,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952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652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89776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9657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05043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12668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12677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