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Paulo Apóstolo,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9414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4877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17150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69324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79043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5369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4121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