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Paulo Apóstolo, Condomínio Coronel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94147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48773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9171505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1693245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5790438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053696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141217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