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Fernando Caron, Chácara Santa Antonieta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fevereiro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3212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8722606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549286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523862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68492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427687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6041197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