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Fernando Caron, Chácara Santa Antonieta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3212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72260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49286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23862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684925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27687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604119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