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Henrique Silvério Berto, Chácara Santa Antonieta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8914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8317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629214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7191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3199296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525741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35170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