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Judith Odette Mazon,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729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6539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58971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10702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9124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98375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65110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