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Daniel D. Cole, Chácaras Reunidas Anhangüera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61356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2148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054509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044616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92690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3168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272806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