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Daniel D. Cole,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135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2148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54509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44616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2690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3168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27280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