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Um,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506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789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64433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68104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99083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72182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97245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