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Estrada Sete, Chácaras Reunidas Anhangüera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41304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915939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2889716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3162413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015255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4290155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373049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