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Estrada Três, Chácaras Reunidas Anhangüera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07302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370459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5629408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0655311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769010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0705242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4485342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