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73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5913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0731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42666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9725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85128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55554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