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das Manacás, Chácara Primavera,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fevereiro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70473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831142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56254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0330522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728676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4834929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1795723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