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das Samambaias, Chácara Primavera,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fevereiro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65184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743207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6651551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0451968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80722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6669663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7685712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