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Violetas,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86374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780473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20915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14587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95265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078333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427250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