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Ariovaldo Luís Mazon, Chácara Santa Antonieta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848296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2246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292695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45393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6052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1378117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687636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