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Eugênio Mazon,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203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4722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04196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1954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40641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61265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00463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