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Gonçalves,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787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1669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30305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37526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9241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0391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0678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