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Gonçalves,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787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1669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30305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3752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39241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0391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0678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