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Marques Mariano Neto,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86693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7776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694354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42210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368927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233858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23245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