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Marques Mariano Neto,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669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7776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94354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42210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6892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33858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3245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