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Gheller Mancini,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8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9901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44650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41776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90179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40132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87485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