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Gheller Mancini,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8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901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4650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41776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90179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4013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7485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