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Freire,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644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100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2172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1770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9653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05426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7804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