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Freire,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644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1009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21720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1770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9653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05426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97804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