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Azaléias,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7186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8636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368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41446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97224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56294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46516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