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Begônias,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8473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3171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482077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22224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65131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79384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35065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