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Cravinas,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54304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8271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14574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714410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57135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67834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380587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