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Cravinas,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430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271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1457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1441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57135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7834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8058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