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Gardênias,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037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96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17067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38196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676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0108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013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