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Gardênias,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70373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6961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17067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38196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2676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01085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501380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