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Recuperação/manutenção do asfalto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Rotatória da Estrada Municipal MIneko Ito.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24 de fevereiro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829456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00683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501063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845517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851356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0312675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0433819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