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Poda de árvore e limpeza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Pedro Souza Machado, 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24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381769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2867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607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24028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8459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43459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14593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