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Feira Livre aos domingos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bairro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1000725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9766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969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19024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49109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774969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40471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