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7C4E16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01493" w:rsidR="00D01493">
        <w:t>Marcos Ant</w:t>
      </w:r>
      <w:r w:rsidR="00D01493">
        <w:t>ô</w:t>
      </w:r>
      <w:r w:rsidRPr="00D01493" w:rsidR="00D01493">
        <w:t>nio Lopes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424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204804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165B5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1493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2025-02-21T17:30:00Z</dcterms:created>
  <dcterms:modified xsi:type="dcterms:W3CDTF">2025-02-21T17:30:00Z</dcterms:modified>
</cp:coreProperties>
</file>